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92" w:rsidRPr="00B47492" w:rsidRDefault="00B47492" w:rsidP="00B47492">
      <w:pPr>
        <w:pStyle w:val="a5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Отдел образования администрации</w:t>
      </w:r>
    </w:p>
    <w:p w:rsidR="008D42DD" w:rsidRPr="00B47492" w:rsidRDefault="00B47492" w:rsidP="00B47492">
      <w:pPr>
        <w:pStyle w:val="a5"/>
        <w:jc w:val="center"/>
        <w:rPr>
          <w:b/>
          <w:sz w:val="28"/>
          <w:szCs w:val="28"/>
        </w:rPr>
      </w:pPr>
      <w:proofErr w:type="spellStart"/>
      <w:r w:rsidRPr="00B47492">
        <w:rPr>
          <w:b/>
          <w:sz w:val="28"/>
          <w:szCs w:val="28"/>
        </w:rPr>
        <w:t>Самойловского</w:t>
      </w:r>
      <w:proofErr w:type="spellEnd"/>
      <w:r w:rsidRPr="00B47492">
        <w:rPr>
          <w:b/>
          <w:sz w:val="28"/>
          <w:szCs w:val="28"/>
        </w:rPr>
        <w:t xml:space="preserve"> муниципального района</w:t>
      </w:r>
    </w:p>
    <w:p w:rsidR="008D42DD" w:rsidRDefault="008D42DD" w:rsidP="00606429">
      <w:pPr>
        <w:rPr>
          <w:b/>
          <w:sz w:val="28"/>
          <w:szCs w:val="28"/>
        </w:rPr>
      </w:pPr>
    </w:p>
    <w:p w:rsidR="008D42DD" w:rsidRPr="00606429" w:rsidRDefault="008D42DD" w:rsidP="008D4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4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6429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8D42DD" w:rsidRPr="00606429" w:rsidRDefault="008D42DD" w:rsidP="008D42DD">
      <w:pPr>
        <w:jc w:val="center"/>
        <w:rPr>
          <w:rFonts w:ascii="Times New Roman" w:hAnsi="Times New Roman" w:cs="Times New Roman"/>
          <w:b/>
          <w:sz w:val="32"/>
        </w:rPr>
      </w:pPr>
    </w:p>
    <w:p w:rsidR="008D42DD" w:rsidRPr="00606429" w:rsidRDefault="00996448" w:rsidP="008D42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18.10.2016</w:t>
      </w:r>
      <w:r w:rsidR="008D42DD" w:rsidRPr="0060642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265</w:t>
      </w:r>
      <w:r w:rsidR="008D42DD" w:rsidRPr="0060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0642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606429"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 w:rsidR="0060642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06429">
        <w:rPr>
          <w:rFonts w:ascii="Times New Roman" w:hAnsi="Times New Roman" w:cs="Times New Roman"/>
          <w:b/>
          <w:sz w:val="28"/>
          <w:szCs w:val="28"/>
        </w:rPr>
        <w:t>амойловка</w:t>
      </w:r>
      <w:proofErr w:type="spellEnd"/>
      <w:r w:rsidR="008D42DD" w:rsidRPr="0060642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D42DD" w:rsidRPr="00606429" w:rsidRDefault="008D42DD" w:rsidP="008D42D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6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8D42DD" w:rsidRPr="00606429" w:rsidRDefault="008D42DD" w:rsidP="00606429">
      <w:pPr>
        <w:pStyle w:val="a5"/>
        <w:rPr>
          <w:b/>
          <w:sz w:val="24"/>
          <w:szCs w:val="24"/>
        </w:rPr>
      </w:pPr>
      <w:bookmarkStart w:id="0" w:name="_GoBack"/>
      <w:r w:rsidRPr="00606429">
        <w:rPr>
          <w:b/>
          <w:sz w:val="24"/>
          <w:szCs w:val="24"/>
        </w:rPr>
        <w:t>О порядке и местах регистрации</w:t>
      </w:r>
    </w:p>
    <w:p w:rsidR="008D42DD" w:rsidRPr="00606429" w:rsidRDefault="008D42DD" w:rsidP="00606429">
      <w:pPr>
        <w:pStyle w:val="a5"/>
        <w:rPr>
          <w:b/>
          <w:sz w:val="24"/>
          <w:szCs w:val="24"/>
        </w:rPr>
      </w:pPr>
      <w:r w:rsidRPr="00606429">
        <w:rPr>
          <w:b/>
          <w:sz w:val="24"/>
          <w:szCs w:val="24"/>
        </w:rPr>
        <w:t xml:space="preserve">на участие в итоговом сочинении </w:t>
      </w:r>
    </w:p>
    <w:p w:rsidR="008D42DD" w:rsidRPr="00606429" w:rsidRDefault="00996448" w:rsidP="0060642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изложении</w:t>
      </w:r>
      <w:proofErr w:type="gramEnd"/>
      <w:r>
        <w:rPr>
          <w:b/>
          <w:sz w:val="24"/>
          <w:szCs w:val="24"/>
        </w:rPr>
        <w:t>) в 2016/2017</w:t>
      </w:r>
      <w:r w:rsidR="008D42DD" w:rsidRPr="00606429">
        <w:rPr>
          <w:b/>
          <w:sz w:val="24"/>
          <w:szCs w:val="24"/>
        </w:rPr>
        <w:t xml:space="preserve"> учебном году</w:t>
      </w:r>
    </w:p>
    <w:bookmarkEnd w:id="0"/>
    <w:p w:rsidR="008D42DD" w:rsidRPr="005C13CE" w:rsidRDefault="008D42DD" w:rsidP="008D42DD">
      <w:pPr>
        <w:rPr>
          <w:b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</w:t>
      </w:r>
    </w:p>
    <w:p w:rsidR="008D42DD" w:rsidRPr="00606429" w:rsidRDefault="008D42DD" w:rsidP="0060642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C13CE">
        <w:rPr>
          <w:color w:val="000000"/>
          <w:spacing w:val="2"/>
          <w:sz w:val="28"/>
          <w:szCs w:val="28"/>
        </w:rPr>
        <w:t xml:space="preserve"> </w:t>
      </w:r>
      <w:r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пунктом 9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 от 26 декабря 2013 г. № 1400, в целях обеспечения проведения итогового сочинения (изложения) на территории Саратовской области</w:t>
      </w:r>
    </w:p>
    <w:p w:rsidR="008D42DD" w:rsidRPr="00606429" w:rsidRDefault="008D42DD" w:rsidP="00606429">
      <w:pPr>
        <w:shd w:val="clear" w:color="auto" w:fill="FFFFFF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6429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8D42DD" w:rsidRPr="00606429" w:rsidRDefault="00F126A7" w:rsidP="00F126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8D42DD" w:rsidRPr="00606429">
        <w:rPr>
          <w:rFonts w:ascii="Times New Roman" w:hAnsi="Times New Roman" w:cs="Times New Roman"/>
          <w:color w:val="000000"/>
          <w:sz w:val="28"/>
          <w:szCs w:val="28"/>
        </w:rPr>
        <w:t>1. Утвердить Порядок регистрации на</w:t>
      </w:r>
      <w:r w:rsidR="008D42DD" w:rsidRPr="0060642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8D42DD" w:rsidRP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участие в итоговом сочинении (изложении)  </w:t>
      </w:r>
      <w:r w:rsidR="008D42DD"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1). </w:t>
      </w:r>
    </w:p>
    <w:p w:rsidR="008D42DD" w:rsidRPr="00606429" w:rsidRDefault="008D42DD" w:rsidP="00F126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Определить: </w:t>
      </w:r>
    </w:p>
    <w:p w:rsidR="008D42DD" w:rsidRPr="00606429" w:rsidRDefault="008D42DD" w:rsidP="00F126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4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60642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Местами регистрации на </w:t>
      </w:r>
      <w:r w:rsidRP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участие в итоговом сочинении (изложении) </w:t>
      </w:r>
      <w:r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в основные и дополнительные сроки для обучающихся, осваивающих образовательные программы среднего общего образования,  </w:t>
      </w:r>
      <w:r w:rsidRPr="006064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выпускников общеобразовательных организаций прошлых лет, не прошедших государственную итоговую аттестацию и не получивших аттестат о среднем  общем образовании – </w:t>
      </w:r>
      <w:r w:rsidRPr="00606429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организации, в которых обучающиеся осваивают (осваивали) образовательные программы среднего общего образования.</w:t>
      </w:r>
      <w:proofErr w:type="gramEnd"/>
    </w:p>
    <w:p w:rsidR="00606429" w:rsidRPr="00606429" w:rsidRDefault="008D42DD" w:rsidP="00F126A7">
      <w:pPr>
        <w:shd w:val="clear" w:color="auto" w:fill="FFFFFF"/>
        <w:tabs>
          <w:tab w:val="left" w:pos="709"/>
        </w:tabs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Местами регистрации на </w:t>
      </w:r>
      <w:r w:rsidRP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участие в итоговом сочинении </w:t>
      </w:r>
      <w:r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в основные и дополнительные сроки 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граждан, </w:t>
      </w:r>
      <w:r w:rsidRPr="00606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имеющих среднее</w:t>
      </w:r>
      <w:proofErr w:type="gramEnd"/>
      <w:r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 общее образование, полученное в иностранных образовательных организациях, обучающихся по образовательным программам среднего профессионального образования, проживающих на территории муниципальных районов (городских округов) Сарат</w:t>
      </w:r>
      <w:r w:rsidR="00606429">
        <w:rPr>
          <w:rFonts w:ascii="Times New Roman" w:hAnsi="Times New Roman" w:cs="Times New Roman"/>
          <w:color w:val="000000"/>
          <w:sz w:val="28"/>
          <w:szCs w:val="28"/>
        </w:rPr>
        <w:t xml:space="preserve">овской </w:t>
      </w:r>
      <w:r w:rsidR="00606429"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области - </w:t>
      </w:r>
      <w:r w:rsidR="00606429" w:rsidRPr="00606429">
        <w:rPr>
          <w:rFonts w:ascii="Times New Roman" w:hAnsi="Times New Roman" w:cs="Times New Roman"/>
          <w:sz w:val="28"/>
          <w:szCs w:val="28"/>
        </w:rPr>
        <w:t>органы   местного самоуправления, осуществляющие управление в сфере образования (по согласованию), по месту жительства</w:t>
      </w:r>
      <w:r w:rsidR="00606429"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             № 2).</w:t>
      </w:r>
    </w:p>
    <w:p w:rsidR="00606429" w:rsidRPr="00606429" w:rsidRDefault="00606429" w:rsidP="00F126A7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Местом регистрации на </w:t>
      </w:r>
      <w:r w:rsidRP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участие в итоговом сочинении </w:t>
      </w:r>
      <w:r w:rsidRPr="00606429">
        <w:rPr>
          <w:rFonts w:ascii="Times New Roman" w:hAnsi="Times New Roman" w:cs="Times New Roman"/>
          <w:color w:val="000000"/>
          <w:sz w:val="28"/>
          <w:szCs w:val="28"/>
        </w:rPr>
        <w:t>в основные и дополнительные сроки 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граждан, имеющих среднее</w:t>
      </w:r>
      <w:proofErr w:type="gramEnd"/>
      <w:r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общее образование, полученное в иностранных образовательных организациях, обучающихся по образовательным программам среднего профессионального образования, проживающих на территории </w:t>
      </w:r>
      <w:r w:rsidRPr="00606429">
        <w:rPr>
          <w:rFonts w:ascii="Times New Roman" w:hAnsi="Times New Roman" w:cs="Times New Roman"/>
          <w:sz w:val="28"/>
          <w:szCs w:val="28"/>
        </w:rPr>
        <w:t>муниципаль</w:t>
      </w:r>
      <w:r w:rsidR="001E4522">
        <w:rPr>
          <w:rFonts w:ascii="Times New Roman" w:hAnsi="Times New Roman" w:cs="Times New Roman"/>
          <w:sz w:val="28"/>
          <w:szCs w:val="28"/>
        </w:rPr>
        <w:t>ного района</w:t>
      </w:r>
      <w:r w:rsidRPr="0060642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06429">
        <w:rPr>
          <w:rFonts w:ascii="Times New Roman" w:hAnsi="Times New Roman" w:cs="Times New Roman"/>
          <w:color w:val="000000"/>
          <w:sz w:val="28"/>
          <w:szCs w:val="28"/>
        </w:rPr>
        <w:t>для обучающихся, получающих среднее общее образование в иностранных образовательных организациях - государственное автономное учреждение Саратовской области «Региональный центр оценки качества образования» (приложение № 3).</w:t>
      </w:r>
      <w:proofErr w:type="gramEnd"/>
    </w:p>
    <w:p w:rsidR="00606429" w:rsidRPr="00606429" w:rsidRDefault="001E4522" w:rsidP="00F126A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</w:t>
      </w:r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стить</w:t>
      </w:r>
      <w:proofErr w:type="gramEnd"/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</w:t>
      </w:r>
      <w:r w:rsidR="00F126A7">
        <w:rPr>
          <w:rFonts w:ascii="Times New Roman" w:hAnsi="Times New Roman" w:cs="Times New Roman"/>
          <w:color w:val="000000"/>
          <w:spacing w:val="2"/>
          <w:sz w:val="28"/>
          <w:szCs w:val="28"/>
        </w:rPr>
        <w:t>щий приказ на сайте отдела образования</w:t>
      </w:r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сети Интернет.</w:t>
      </w:r>
    </w:p>
    <w:p w:rsidR="00606429" w:rsidRPr="00606429" w:rsidRDefault="00F126A7" w:rsidP="00F126A7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606429" w:rsidRP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Рекомендовать 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уководителям образовательных учреждений</w:t>
      </w:r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606429" w:rsidRPr="00606429" w:rsidRDefault="00F126A7" w:rsidP="00F126A7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.1. Обеспечить регистрацию на </w:t>
      </w:r>
      <w:r w:rsidR="00606429" w:rsidRP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участие в итоговом сочинении </w:t>
      </w:r>
      <w:r w:rsidR="00606429" w:rsidRPr="00606429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 прошлых лет, имеющих документ, подтверждающий освоение основных образовательных программ среднего общего образования, </w:t>
      </w:r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Порядком регистрации на </w:t>
      </w:r>
      <w:r w:rsidR="00606429" w:rsidRP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участие в итоговом сочинении (изложении)</w:t>
      </w:r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>, утверждённым пунктом 1 настоящего приказа.</w:t>
      </w:r>
    </w:p>
    <w:p w:rsidR="00606429" w:rsidRPr="00F126A7" w:rsidRDefault="00F126A7" w:rsidP="00F126A7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.2. </w:t>
      </w:r>
      <w:proofErr w:type="gramStart"/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 информацию</w:t>
      </w:r>
      <w:proofErr w:type="gramEnd"/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 утверждении </w:t>
      </w:r>
      <w:r w:rsidR="00606429" w:rsidRP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порядка и мест регистрации на участие в итого</w:t>
      </w:r>
      <w:r w:rsidR="00996448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вом сочинении (изложении) в 2016/2017</w:t>
      </w:r>
      <w:r w:rsidR="00606429" w:rsidRP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учебном году</w:t>
      </w:r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школьных </w:t>
      </w:r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ах </w:t>
      </w:r>
      <w:r w:rsidR="00606429" w:rsidRPr="006064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сети Интернет. </w:t>
      </w:r>
    </w:p>
    <w:p w:rsidR="001A5CB2" w:rsidRDefault="00F126A7" w:rsidP="00F126A7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="00606429" w:rsidRP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 </w:t>
      </w:r>
      <w:proofErr w:type="gramStart"/>
      <w:r w:rsidR="00606429" w:rsidRP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="00606429" w:rsidRP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исполнением настоящего приказа возложить на за</w:t>
      </w:r>
      <w:r w:rsidR="00606429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ведующего МУ «МК</w:t>
      </w:r>
      <w:r w:rsidR="001A5CB2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</w:p>
    <w:p w:rsidR="001A5CB2" w:rsidRPr="001A5CB2" w:rsidRDefault="001A5CB2" w:rsidP="00F126A7">
      <w:pPr>
        <w:pStyle w:val="a5"/>
        <w:jc w:val="both"/>
        <w:rPr>
          <w:sz w:val="28"/>
          <w:szCs w:val="28"/>
        </w:rPr>
      </w:pPr>
      <w:r w:rsidRPr="001A5CB2">
        <w:rPr>
          <w:sz w:val="28"/>
          <w:szCs w:val="28"/>
        </w:rPr>
        <w:t>Начальник отдела образования</w:t>
      </w:r>
    </w:p>
    <w:p w:rsidR="001A5CB2" w:rsidRDefault="001A5CB2" w:rsidP="00F126A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5CB2">
        <w:rPr>
          <w:sz w:val="28"/>
          <w:szCs w:val="28"/>
        </w:rPr>
        <w:t xml:space="preserve">дминистрации </w:t>
      </w:r>
      <w:proofErr w:type="spellStart"/>
      <w:r w:rsidRPr="001A5CB2">
        <w:rPr>
          <w:sz w:val="28"/>
          <w:szCs w:val="28"/>
        </w:rPr>
        <w:t>Самойловского</w:t>
      </w:r>
      <w:proofErr w:type="spellEnd"/>
    </w:p>
    <w:p w:rsidR="008D42DD" w:rsidRPr="001A5CB2" w:rsidRDefault="001A5CB2" w:rsidP="00F126A7">
      <w:pPr>
        <w:pStyle w:val="a5"/>
        <w:jc w:val="both"/>
        <w:rPr>
          <w:sz w:val="28"/>
          <w:szCs w:val="28"/>
        </w:rPr>
        <w:sectPr w:rsidR="008D42DD" w:rsidRPr="001A5CB2" w:rsidSect="00957AF9">
          <w:footerReference w:type="default" r:id="rId7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1A5CB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</w:t>
      </w:r>
      <w:r w:rsidR="00F126A7">
        <w:rPr>
          <w:sz w:val="28"/>
          <w:szCs w:val="28"/>
        </w:rPr>
        <w:t xml:space="preserve">         </w:t>
      </w:r>
      <w:r w:rsidR="008421D1">
        <w:rPr>
          <w:sz w:val="28"/>
          <w:szCs w:val="28"/>
        </w:rPr>
        <w:t xml:space="preserve">            </w:t>
      </w:r>
      <w:proofErr w:type="spellStart"/>
      <w:r w:rsidR="008421D1">
        <w:rPr>
          <w:sz w:val="28"/>
          <w:szCs w:val="28"/>
        </w:rPr>
        <w:t>А.У.Жаналиев</w:t>
      </w:r>
      <w:proofErr w:type="spellEnd"/>
      <w:r>
        <w:rPr>
          <w:sz w:val="28"/>
          <w:szCs w:val="28"/>
        </w:rPr>
        <w:t>.</w:t>
      </w:r>
    </w:p>
    <w:p w:rsidR="008D42DD" w:rsidRDefault="008D42DD" w:rsidP="00F126A7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A0BB3" w:rsidRPr="00AA0BB3" w:rsidRDefault="00AA0BB3" w:rsidP="00AA0BB3">
      <w:pPr>
        <w:pStyle w:val="a5"/>
        <w:jc w:val="right"/>
        <w:rPr>
          <w:sz w:val="24"/>
          <w:szCs w:val="24"/>
        </w:rPr>
      </w:pPr>
    </w:p>
    <w:p w:rsidR="00AA0BB3" w:rsidRPr="00AA0BB3" w:rsidRDefault="00AA0BB3" w:rsidP="00AA0BB3">
      <w:pPr>
        <w:pStyle w:val="a5"/>
        <w:jc w:val="right"/>
        <w:rPr>
          <w:sz w:val="24"/>
          <w:szCs w:val="24"/>
        </w:rPr>
      </w:pPr>
      <w:r w:rsidRPr="00AA0BB3">
        <w:rPr>
          <w:sz w:val="24"/>
          <w:szCs w:val="24"/>
        </w:rPr>
        <w:t>Приложение № 1 к приказу</w:t>
      </w:r>
    </w:p>
    <w:p w:rsidR="00AA0BB3" w:rsidRPr="00AA0BB3" w:rsidRDefault="00AA0BB3" w:rsidP="00AA0BB3">
      <w:pPr>
        <w:pStyle w:val="a5"/>
        <w:jc w:val="right"/>
        <w:rPr>
          <w:szCs w:val="28"/>
        </w:rPr>
      </w:pPr>
      <w:r w:rsidRPr="00AA0BB3">
        <w:t xml:space="preserve">отдела </w:t>
      </w:r>
      <w:r w:rsidRPr="00AA0BB3">
        <w:rPr>
          <w:szCs w:val="28"/>
        </w:rPr>
        <w:t xml:space="preserve"> образования </w:t>
      </w:r>
    </w:p>
    <w:p w:rsidR="00AA0BB3" w:rsidRPr="00AA0BB3" w:rsidRDefault="00AA0BB3" w:rsidP="00AA0BB3">
      <w:pPr>
        <w:pStyle w:val="a5"/>
        <w:jc w:val="right"/>
        <w:rPr>
          <w:szCs w:val="28"/>
        </w:rPr>
      </w:pPr>
      <w:r w:rsidRPr="00AA0BB3">
        <w:rPr>
          <w:szCs w:val="28"/>
        </w:rPr>
        <w:t>от</w:t>
      </w:r>
      <w:r w:rsidR="00996448">
        <w:t xml:space="preserve"> 18</w:t>
      </w:r>
      <w:r w:rsidR="00996448">
        <w:rPr>
          <w:szCs w:val="28"/>
        </w:rPr>
        <w:t>.10.2016</w:t>
      </w:r>
      <w:r w:rsidRPr="00AA0BB3">
        <w:rPr>
          <w:szCs w:val="28"/>
        </w:rPr>
        <w:t xml:space="preserve"> № </w:t>
      </w:r>
      <w:r w:rsidR="00996448">
        <w:t>265</w:t>
      </w:r>
    </w:p>
    <w:p w:rsidR="00AA0BB3" w:rsidRDefault="00AA0BB3" w:rsidP="00A2307A">
      <w:pPr>
        <w:shd w:val="clear" w:color="auto" w:fill="FFFFFF"/>
        <w:tabs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A0BB3" w:rsidRPr="00A2307A" w:rsidRDefault="00AA0BB3" w:rsidP="00A2307A">
      <w:pPr>
        <w:pStyle w:val="a5"/>
        <w:jc w:val="center"/>
        <w:rPr>
          <w:b/>
          <w:sz w:val="28"/>
          <w:szCs w:val="28"/>
        </w:rPr>
      </w:pPr>
      <w:r w:rsidRPr="00A2307A">
        <w:rPr>
          <w:b/>
          <w:sz w:val="28"/>
          <w:szCs w:val="28"/>
        </w:rPr>
        <w:t>Порядок регистрации</w:t>
      </w:r>
    </w:p>
    <w:p w:rsidR="00AA0BB3" w:rsidRPr="00DC3D60" w:rsidRDefault="00AA0BB3" w:rsidP="00A2307A">
      <w:pPr>
        <w:pStyle w:val="a5"/>
        <w:jc w:val="center"/>
        <w:rPr>
          <w:spacing w:val="-6"/>
        </w:rPr>
      </w:pPr>
      <w:r w:rsidRPr="00A2307A">
        <w:rPr>
          <w:b/>
          <w:sz w:val="28"/>
          <w:szCs w:val="28"/>
        </w:rPr>
        <w:t xml:space="preserve">на </w:t>
      </w:r>
      <w:r w:rsidRPr="00A2307A">
        <w:rPr>
          <w:b/>
          <w:spacing w:val="-6"/>
          <w:sz w:val="28"/>
          <w:szCs w:val="28"/>
        </w:rPr>
        <w:t>участие в итоговом сочинении (изложении</w:t>
      </w:r>
      <w:r w:rsidRPr="00DC3D60">
        <w:rPr>
          <w:spacing w:val="-6"/>
        </w:rPr>
        <w:t>)</w:t>
      </w:r>
    </w:p>
    <w:p w:rsidR="00AA0BB3" w:rsidRPr="0055382B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AA0BB3" w:rsidRPr="00DC3D60" w:rsidRDefault="00AA0BB3" w:rsidP="00B1376B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I</w:t>
      </w: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Общие положения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1.1.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Настоящий Порядок регистрации на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участие в итоговом сочинении (изложении)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(далее – Порядок) разработан в соответствии с Федеральным законом от 29 декабря 2012 г. № 273-ФЗ «Об образовании в Российской Федерации», </w:t>
      </w:r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г. № 1400, и определяет правила регистрации на участие в</w:t>
      </w:r>
      <w:proofErr w:type="gramEnd"/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итоговом </w:t>
      </w:r>
      <w:proofErr w:type="gramStart"/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сочинении</w:t>
      </w:r>
      <w:proofErr w:type="gramEnd"/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(изложении) на территории Саратовской области.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1.2. Действие настоящего Порядка распространяется </w:t>
      </w:r>
      <w:proofErr w:type="gramStart"/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>на</w:t>
      </w:r>
      <w:proofErr w:type="gramEnd"/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AA0BB3" w:rsidRPr="00DC3D60" w:rsidRDefault="00524028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DC3D6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A0BB3" w:rsidRPr="00DC3D60">
        <w:rPr>
          <w:rFonts w:ascii="Times New Roman" w:hAnsi="Times New Roman" w:cs="Times New Roman"/>
          <w:color w:val="000000"/>
          <w:sz w:val="24"/>
          <w:szCs w:val="24"/>
        </w:rPr>
        <w:t>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BB3" w:rsidRPr="00DC3D6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="00AA0BB3" w:rsidRPr="00DC3D6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0BB3" w:rsidRPr="00DC3D60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="00AA0BB3" w:rsidRPr="00DC3D60">
        <w:rPr>
          <w:rFonts w:ascii="Times New Roman" w:hAnsi="Times New Roman" w:cs="Times New Roman"/>
          <w:color w:val="000000"/>
          <w:sz w:val="24"/>
          <w:szCs w:val="24"/>
        </w:rPr>
        <w:t>) классов, осваивающих образовательные программы среднего общего образования;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выпускников образовательных организаций прошлых лет, не прошедших государственную итоговую аттестацию и не получивших аттестат о среднем  общем образовании;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z w:val="24"/>
          <w:szCs w:val="24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z w:val="24"/>
          <w:szCs w:val="24"/>
        </w:rPr>
        <w:t>граждан, имеющих среднее общее образование, полученное в иностранных образовательных организациях;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z w:val="24"/>
          <w:szCs w:val="24"/>
        </w:rPr>
        <w:t>лиц, обучающихся по образовательным программам среднего профессионального образования;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DC3D60">
        <w:rPr>
          <w:rFonts w:ascii="Times New Roman" w:hAnsi="Times New Roman" w:cs="Times New Roman"/>
          <w:color w:val="000000"/>
          <w:sz w:val="24"/>
          <w:szCs w:val="24"/>
        </w:rPr>
        <w:t>обучающихся, получающих среднее общее образование в иностранных образовательных организациях.</w:t>
      </w:r>
      <w:proofErr w:type="gramEnd"/>
    </w:p>
    <w:p w:rsidR="00AA0BB3" w:rsidRPr="00524028" w:rsidRDefault="00AA0BB3" w:rsidP="0052402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1.3. Лица, желающие принять участие в</w:t>
      </w:r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итоговом сочинении (изложении)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имеют право подать заявление о регистрации на </w:t>
      </w:r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участие в итоговом сочинении (изложении) (далее – заявление)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только по одному из возможных мест регистрации в сроки, установленные</w:t>
      </w:r>
      <w:r w:rsidR="0052402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Федеральной службой по надзору в сфере образования и науки, в соответствии с настоящим Порядком.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lastRenderedPageBreak/>
        <w:t>II</w:t>
      </w: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Регистрация на </w:t>
      </w:r>
      <w:r w:rsidRPr="00DC3D6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участие в итоговом сочинении (изложении)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 основной и дополнительный период в образовательных организациях</w:t>
      </w:r>
    </w:p>
    <w:p w:rsidR="00AA0BB3" w:rsidRPr="00DC3D60" w:rsidRDefault="00524028" w:rsidP="00524028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</w:t>
      </w:r>
      <w:r w:rsidR="00AA0BB3"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2.1. Категория лиц, регистрация которых на </w:t>
      </w:r>
      <w:r w:rsidR="00AA0BB3"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участие в итоговом сочинении (изложении) </w:t>
      </w:r>
      <w:r w:rsidR="00AA0BB3"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осуществляется  в образовательных организациях, реализующих программы среднего общего образования (далее - образовательные организации), - обучающиеся </w:t>
      </w:r>
      <w:r w:rsidR="00AA0BB3" w:rsidRPr="00DC3D6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="00AA0BB3" w:rsidRPr="00DC3D6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0BB3" w:rsidRPr="00DC3D60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="00AA0BB3" w:rsidRPr="00DC3D60">
        <w:rPr>
          <w:rFonts w:ascii="Times New Roman" w:hAnsi="Times New Roman" w:cs="Times New Roman"/>
          <w:color w:val="000000"/>
          <w:sz w:val="24"/>
          <w:szCs w:val="24"/>
        </w:rPr>
        <w:t>) классов</w:t>
      </w:r>
      <w:r w:rsidR="000E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BB3"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данной образовательной организации, выпускники образовательных организаций прошлых лет, не прошедших государственную итоговую аттестацию и не получивших аттестат о среднем общем образовании.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2.2. Сроки подачи заявления –</w:t>
      </w:r>
      <w:r w:rsidR="001954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позднее</w:t>
      </w:r>
      <w:proofErr w:type="gram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чем за 2 недели до начала проведения итогового сочинения (изложения).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2.3.  Заявление подаётся по форме в соответствии с приложением № 1 к Порядку. При подаче заявления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предоставляются документы</w:t>
      </w:r>
      <w:proofErr w:type="gram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подтверждающие право на создание особых условий (при наличии).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2.4. Приём заявлений и регистрация обучающихся осуществляется лицами, ответственными за приём и регистрацию заявлений, назначенными приказом руководителя образовательной организации.</w:t>
      </w:r>
    </w:p>
    <w:p w:rsidR="00AA0BB3" w:rsidRPr="00DC3D60" w:rsidRDefault="00AA0BB3" w:rsidP="00BA5D4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2.5. Заявление подлежит обязательной регистрации</w:t>
      </w:r>
      <w:r w:rsidR="001923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день подачи заявления в журнале регистрации заявлений по форме: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2693"/>
      </w:tblGrid>
      <w:tr w:rsidR="00AA0BB3" w:rsidRPr="00DC3D60" w:rsidTr="00421B32">
        <w:trPr>
          <w:jc w:val="center"/>
        </w:trPr>
        <w:tc>
          <w:tcPr>
            <w:tcW w:w="2518" w:type="dxa"/>
          </w:tcPr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701" w:type="dxa"/>
          </w:tcPr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Дата</w:t>
            </w:r>
            <w:r w:rsidR="00B53F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принятия</w:t>
            </w:r>
          </w:p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2410" w:type="dxa"/>
          </w:tcPr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Фамилия, имя, отчество</w:t>
            </w:r>
          </w:p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обучающегося</w:t>
            </w:r>
          </w:p>
        </w:tc>
        <w:tc>
          <w:tcPr>
            <w:tcW w:w="2693" w:type="dxa"/>
          </w:tcPr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Личная подпись</w:t>
            </w:r>
          </w:p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обучающегося</w:t>
            </w:r>
          </w:p>
        </w:tc>
      </w:tr>
    </w:tbl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2.6. На заявлении делается отметка о номере и дате его регистрации.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2.7. Журнал регистрации заявлений нумеруется, брошюруется, скрепляется  печатью образовательной организации.</w:t>
      </w:r>
    </w:p>
    <w:p w:rsidR="00AA0BB3" w:rsidRPr="00DC3D60" w:rsidRDefault="00B53F42" w:rsidP="00BA5D4F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</w:t>
      </w:r>
      <w:r w:rsidR="00AA0BB3"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III</w:t>
      </w:r>
      <w:proofErr w:type="gramStart"/>
      <w:r w:rsidR="00AA0BB3"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r w:rsidR="00AA0BB3"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Регистрация</w:t>
      </w:r>
      <w:proofErr w:type="gramEnd"/>
      <w:r w:rsidR="00AA0BB3"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на </w:t>
      </w:r>
      <w:r w:rsidR="00AA0BB3" w:rsidRPr="00DC3D6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участие в итоговом сочинении </w:t>
      </w:r>
      <w:r w:rsidR="00AA0BB3"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 основной и дополнительный период в органах местного самоуправления, осуществляющих управление в сфере образования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3.1.Категория лиц, регистрация заявлений которых проводится в органах местного самоуправления, осуществляющих управление в сфере образования, - 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</w:t>
      </w:r>
      <w:proofErr w:type="gramEnd"/>
      <w:r w:rsidRPr="00DC3D6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DC3D6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граждане, имеющие среднее общее образование, полученное в иностранных образовательных организациях (далее вместе – выпускники прошлых лет), обучающиеся по образовательным программам среднего профессионального образования, проживающие на территории муниципальных 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районов (городских округов) Саратовской области – органы местного самоуправления, осуществляющие управление в сфере образования, по месту жительства.</w:t>
      </w:r>
      <w:proofErr w:type="gramEnd"/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3.2. Сроки подачи заявлений – не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позднее</w:t>
      </w:r>
      <w:proofErr w:type="gram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чем за 2 недели до начала проведения итогового сочинения.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3.3. Заявление подаётся по форме в соответствии с приложением № 2 к Порядку. При подаче заявления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предоставляются документы</w:t>
      </w:r>
      <w:proofErr w:type="gram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подтверждающие право на создание особых условий (при наличии).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3.4. Приём заявлений и регистрация участников итогового сочинения осуществляется лицами, ответственными за приём и регистрацию заявлений, назначенными приказом руководителя органа местного самоуправления, осуществляющего управление в сфере образования.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3.5. Подача заявления осуществляется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лично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лицом, планирующим принять участие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итоговом сочинении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на основании 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3.6. При подаче заявления представляются следующие документы: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документ, удостоверяющий личность участника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>итогового сочинения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выпускников прошлых лет - оригинал документа об образовании (оригинал иностранного документа об образовании предъявляется с заверенным в установленном порядке переводом с иностранного языка);</w:t>
      </w:r>
      <w:proofErr w:type="gramEnd"/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по образовательным программам среднего профессионального образования - </w:t>
      </w:r>
      <w:r w:rsidRPr="00DC3D60">
        <w:rPr>
          <w:rFonts w:ascii="Times New Roman" w:hAnsi="Times New Roman" w:cs="Times New Roman"/>
          <w:sz w:val="24"/>
          <w:szCs w:val="24"/>
        </w:rPr>
        <w:t>справку из образовательной организации, в которой заявитель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году;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документы, подтверждающие право на создание особых условий (при наличии).</w:t>
      </w:r>
    </w:p>
    <w:p w:rsidR="00AA0BB3" w:rsidRPr="00DC3D60" w:rsidRDefault="00AA0BB3" w:rsidP="00BA5D4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3.7.Заявление подлежит обязательной регистрации</w:t>
      </w:r>
      <w:r w:rsidR="00476E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день подачи заявления в журнале регистрации заявлений на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участие в итоговом сочинении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форме: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2693"/>
      </w:tblGrid>
      <w:tr w:rsidR="00AA0BB3" w:rsidRPr="00DC3D60" w:rsidTr="00421B32">
        <w:trPr>
          <w:jc w:val="center"/>
        </w:trPr>
        <w:tc>
          <w:tcPr>
            <w:tcW w:w="2518" w:type="dxa"/>
          </w:tcPr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701" w:type="dxa"/>
          </w:tcPr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Дата</w:t>
            </w:r>
            <w:r w:rsidR="00476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принятия</w:t>
            </w:r>
          </w:p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2410" w:type="dxa"/>
          </w:tcPr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Фамилия, имя, отчество</w:t>
            </w:r>
          </w:p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обучающегося</w:t>
            </w:r>
          </w:p>
        </w:tc>
        <w:tc>
          <w:tcPr>
            <w:tcW w:w="2693" w:type="dxa"/>
          </w:tcPr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Личная подпись</w:t>
            </w:r>
          </w:p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обучающегося</w:t>
            </w:r>
          </w:p>
        </w:tc>
      </w:tr>
    </w:tbl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3.8. Журнал регистрации заявлений нумеруется, брошюруется, скрепляется печатью органа местного самоуправления, осуществляющего управление в сфере образования.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3.9. На заявлении делается отметка о номере и дате его регистрации.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3.10. Лицом, ответственным за приём и регистрацию заявления, выдаётся на руки заявителю заполненная отрывная часть уведомления и Памятка по форме в соответствии с приложением № 3</w:t>
      </w:r>
      <w:r w:rsidR="00A358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Порядку. Уведомление является документом, подтверждающим регистрацию на участие в итоговом сочинении.</w:t>
      </w:r>
    </w:p>
    <w:p w:rsidR="00AA0BB3" w:rsidRPr="00DC3D60" w:rsidRDefault="00AA0BB3" w:rsidP="00BA5D4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3.11. Категория лиц, указанная в п. 3.1. Порядка, при подаче заявления на регистрацию для участия в итоговом сочинении, вправе использовать образец заявления, размещённый на сайте министерства образования Саратовской области.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IV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gramStart"/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Регистрация  на</w:t>
      </w:r>
      <w:proofErr w:type="gramEnd"/>
      <w:r w:rsidR="00A3584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участие в итоговом сочинении </w:t>
      </w: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 основной и дополнительный период</w:t>
      </w:r>
      <w:r w:rsidR="00A3584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в государственном автономном учреждении Саратовской области «Региональный центр оценки качества образования» </w:t>
      </w:r>
    </w:p>
    <w:p w:rsidR="00AA0BB3" w:rsidRPr="00DC3D60" w:rsidRDefault="00A35848" w:rsidP="00A35848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</w:t>
      </w:r>
      <w:r w:rsidR="00AA0BB3"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4.1. Категория лиц, регистрация заявлений которых проводится в государственном автономном учреждении Саратовской области «Региональный центр оценки качества образования» (далее – РЦОКО) - </w:t>
      </w:r>
      <w:r w:rsidR="00AA0BB3" w:rsidRPr="00DC3D60">
        <w:rPr>
          <w:rFonts w:ascii="Times New Roman" w:hAnsi="Times New Roman" w:cs="Times New Roman"/>
          <w:color w:val="000000"/>
          <w:sz w:val="24"/>
          <w:szCs w:val="24"/>
        </w:rPr>
        <w:t>выпускники прошлых лет, обучающиеся по образовательным программам среднего профессионального образования, проживающие на территории муниципального района «Город Саратов», а также обучающиеся, получающие среднее общее образование в иностранных образовательных организациях.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4.2. Сроки подачи заявлений – не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позднее</w:t>
      </w:r>
      <w:proofErr w:type="gram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чем за 2 недели до начала проведения итогового сочинения (изложения).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4.3. Заявление подаётся по форме в соответствии с приложением № 4 к Порядку. При подаче заявления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предоставляются документы</w:t>
      </w:r>
      <w:proofErr w:type="gram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подтверждающие право на создание особых условий (при наличии).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4.4. Приём заявлений и регистрация участников итогового сочинения осуществляется лицами, ответственными за приём и регистрацию заявлений, назначенными приказом руководителя РЦОКО.</w:t>
      </w:r>
    </w:p>
    <w:p w:rsidR="00AA0BB3" w:rsidRPr="00DC3D60" w:rsidRDefault="00AA0BB3" w:rsidP="00BA5D4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4.5. Заявление подлежит обязательной регистрации в журнале регистрации заявлений на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участие в итоговом сочинении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форме: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2693"/>
      </w:tblGrid>
      <w:tr w:rsidR="00AA0BB3" w:rsidRPr="00DC3D60" w:rsidTr="00421B32">
        <w:trPr>
          <w:jc w:val="center"/>
        </w:trPr>
        <w:tc>
          <w:tcPr>
            <w:tcW w:w="2518" w:type="dxa"/>
          </w:tcPr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701" w:type="dxa"/>
          </w:tcPr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Дата</w:t>
            </w:r>
            <w:r w:rsidR="00A358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принятия</w:t>
            </w:r>
          </w:p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2410" w:type="dxa"/>
          </w:tcPr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Фамилия, имя, отчество</w:t>
            </w:r>
          </w:p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обучающегося</w:t>
            </w:r>
          </w:p>
        </w:tc>
        <w:tc>
          <w:tcPr>
            <w:tcW w:w="2693" w:type="dxa"/>
          </w:tcPr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Личная подпись</w:t>
            </w:r>
          </w:p>
          <w:p w:rsidR="00AA0BB3" w:rsidRPr="00DC3D60" w:rsidRDefault="00AA0BB3" w:rsidP="00421B32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обучающегося</w:t>
            </w:r>
          </w:p>
        </w:tc>
      </w:tr>
    </w:tbl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4.6. На заявлении делается отметка о номере и дате его регистрации.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4.7. Журнал регистрации заявлений нумеруется, брошюруется, скрепляется печатью РЦОКО.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4.8. Подача заявления осуществляется по желанию заявителя: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4.8.1. Л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>ично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лицом, планирующим принять участие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итоговом сочинении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на основании  документа, удостоверяющего его личность, или его родителями (законными представителями) на основании документа, удостоверяющего их личность, или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подаче заявления представляются следующие документы: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документ, удостоверяющий личность участника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>итогового сочинения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выпускников прошлых лет - оригинал документа об образовании (оригинал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по образовательным программам среднего профессионального образования - </w:t>
      </w:r>
      <w:r w:rsidRPr="00DC3D60">
        <w:rPr>
          <w:rFonts w:ascii="Times New Roman" w:hAnsi="Times New Roman" w:cs="Times New Roman"/>
          <w:sz w:val="24"/>
          <w:szCs w:val="24"/>
        </w:rPr>
        <w:t xml:space="preserve">справку из образовательной организации, в которой заявитель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году. </w:t>
      </w:r>
      <w:proofErr w:type="gramStart"/>
      <w:r w:rsidRPr="00DC3D60">
        <w:rPr>
          <w:rFonts w:ascii="Times New Roman" w:hAnsi="Times New Roman" w:cs="Times New Roman"/>
          <w:sz w:val="24"/>
          <w:szCs w:val="24"/>
        </w:rPr>
        <w:t>Обучающимся, получающим среднее общее образование в иностранной образовательной организации, предъявляется оригинал справки с заверенным в установленном порядке переводом с иностранного языка;</w:t>
      </w:r>
      <w:proofErr w:type="gramEnd"/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документы, подтверждающие право на создание особых условий (при наличии).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Лицом, ответственным за приём и регистрацию заявления, выдаётся на руки заявителю заполненная отрывная часть уведомления и Памятка по форме в соответствии с приложением № 5к Порядку. 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Уведомление является документом, подтверждающим регистрацию на участие в итоговом сочинении.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4.8.2. Путём направления заявления, а также копий документа, удостоверяющего личность участника итогового сочинения, документа об образовании, документов, подтверждающих право на создание особых условий (при наличии) через операторов почтовой связи общего пользования (по почте).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Документы, направленные по почте, принимаются РЦОКО при их поступлении не позднее сроков, установленных пунктом 4.2. настоящего Порядка.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Подтверждением получения документов для рассмотрения является почтовое уведомление и опись вложения.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4.9. Категория лиц, указная в п. 4.1. Порядка, при подаче заявления, вправе использовать образец заявления, размещённый на сайте министерства образования Саратовской области.</w:t>
      </w:r>
    </w:p>
    <w:p w:rsidR="00AA0BB3" w:rsidRPr="00DC3D60" w:rsidRDefault="00AA0BB3" w:rsidP="00AA0BB3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BB3" w:rsidRPr="00DC3D60" w:rsidRDefault="00AA0BB3" w:rsidP="00F126A7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sectPr w:rsidR="00AA0BB3" w:rsidRPr="00DC3D60" w:rsidSect="006C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AB" w:rsidRDefault="00D468AB" w:rsidP="006C046D">
      <w:pPr>
        <w:spacing w:after="0" w:line="240" w:lineRule="auto"/>
      </w:pPr>
      <w:r>
        <w:separator/>
      </w:r>
    </w:p>
  </w:endnote>
  <w:endnote w:type="continuationSeparator" w:id="0">
    <w:p w:rsidR="00D468AB" w:rsidRDefault="00D468AB" w:rsidP="006C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55" w:rsidRDefault="00D468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AB" w:rsidRDefault="00D468AB" w:rsidP="006C046D">
      <w:pPr>
        <w:spacing w:after="0" w:line="240" w:lineRule="auto"/>
      </w:pPr>
      <w:r>
        <w:separator/>
      </w:r>
    </w:p>
  </w:footnote>
  <w:footnote w:type="continuationSeparator" w:id="0">
    <w:p w:rsidR="00D468AB" w:rsidRDefault="00D468AB" w:rsidP="006C0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DD"/>
    <w:rsid w:val="000E4617"/>
    <w:rsid w:val="001923EC"/>
    <w:rsid w:val="0019542F"/>
    <w:rsid w:val="001A5CB2"/>
    <w:rsid w:val="001E4522"/>
    <w:rsid w:val="00325E3C"/>
    <w:rsid w:val="00476E3B"/>
    <w:rsid w:val="004B7125"/>
    <w:rsid w:val="00524028"/>
    <w:rsid w:val="00606429"/>
    <w:rsid w:val="006C046D"/>
    <w:rsid w:val="008421D1"/>
    <w:rsid w:val="008D42DD"/>
    <w:rsid w:val="00996448"/>
    <w:rsid w:val="00A2307A"/>
    <w:rsid w:val="00A3466A"/>
    <w:rsid w:val="00A35848"/>
    <w:rsid w:val="00AA0BB3"/>
    <w:rsid w:val="00B016F5"/>
    <w:rsid w:val="00B1376B"/>
    <w:rsid w:val="00B47492"/>
    <w:rsid w:val="00B53F42"/>
    <w:rsid w:val="00BA5D4F"/>
    <w:rsid w:val="00BB4350"/>
    <w:rsid w:val="00D468AB"/>
    <w:rsid w:val="00DC3D60"/>
    <w:rsid w:val="00F126A7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42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D42D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D4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42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D42D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D4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SERVER</cp:lastModifiedBy>
  <cp:revision>2</cp:revision>
  <dcterms:created xsi:type="dcterms:W3CDTF">2016-10-17T11:03:00Z</dcterms:created>
  <dcterms:modified xsi:type="dcterms:W3CDTF">2016-10-17T11:03:00Z</dcterms:modified>
</cp:coreProperties>
</file>